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D09DA" w:rsidRDefault="006175DF">
      <w:r>
        <w:t>Trista</w:t>
      </w:r>
    </w:p>
    <w:p w14:paraId="00000002" w14:textId="77777777" w:rsidR="004D09DA" w:rsidRDefault="004D09DA"/>
    <w:p w14:paraId="00000003" w14:textId="77777777" w:rsidR="004D09DA" w:rsidRDefault="006175DF">
      <w:r>
        <w:t>Age: 28</w:t>
      </w:r>
    </w:p>
    <w:p w14:paraId="00000004" w14:textId="77777777" w:rsidR="004D09DA" w:rsidRDefault="006175DF">
      <w:r>
        <w:t>Woman</w:t>
      </w:r>
    </w:p>
    <w:p w14:paraId="00000005" w14:textId="77777777" w:rsidR="004D09DA" w:rsidRDefault="006175DF">
      <w:r>
        <w:t>She/her</w:t>
      </w:r>
    </w:p>
    <w:p w14:paraId="00000006" w14:textId="77777777" w:rsidR="004D09DA" w:rsidRDefault="006175DF">
      <w:r>
        <w:t>Woman</w:t>
      </w:r>
    </w:p>
    <w:p w14:paraId="00000007" w14:textId="77777777" w:rsidR="004D09DA" w:rsidRDefault="006175DF">
      <w:r>
        <w:t>Race: white</w:t>
      </w:r>
    </w:p>
    <w:p w14:paraId="00000008" w14:textId="77777777" w:rsidR="004D09DA" w:rsidRDefault="004D09DA"/>
    <w:p w14:paraId="00000009" w14:textId="77777777" w:rsidR="004D09DA" w:rsidRDefault="006175DF">
      <w:r>
        <w:t>(gender identity?)</w:t>
      </w:r>
    </w:p>
    <w:p w14:paraId="0000000A" w14:textId="77777777" w:rsidR="004D09DA" w:rsidRDefault="004D09DA"/>
    <w:p w14:paraId="0000000B" w14:textId="5D00FE2C" w:rsidR="004D09DA" w:rsidRDefault="006175DF">
      <w:r>
        <w:t xml:space="preserve">I’m a </w:t>
      </w:r>
      <w:proofErr w:type="gramStart"/>
      <w:r>
        <w:t>cis-woman</w:t>
      </w:r>
      <w:proofErr w:type="gramEnd"/>
      <w:r w:rsidR="00974D8B">
        <w:t xml:space="preserve"> who uses she/her pronouns.</w:t>
      </w:r>
    </w:p>
    <w:p w14:paraId="0000000C" w14:textId="77777777" w:rsidR="004D09DA" w:rsidRDefault="004D09DA"/>
    <w:p w14:paraId="0000000D" w14:textId="77777777" w:rsidR="004D09DA" w:rsidRDefault="006175DF">
      <w:r>
        <w:t>(more about femininity/masculinity?)</w:t>
      </w:r>
    </w:p>
    <w:p w14:paraId="0000000E" w14:textId="77777777" w:rsidR="004D09DA" w:rsidRDefault="004D09DA"/>
    <w:p w14:paraId="32F8FFD7" w14:textId="64ED849E" w:rsidR="006F7AC2" w:rsidRDefault="006175DF">
      <w:r>
        <w:t>Femininity</w:t>
      </w:r>
      <w:r w:rsidR="006F7AC2">
        <w:t xml:space="preserve">… </w:t>
      </w:r>
      <w:r>
        <w:t>I feel like you have to have both</w:t>
      </w:r>
      <w:r w:rsidR="0015643F">
        <w:t xml:space="preserve"> - </w:t>
      </w:r>
      <w:r>
        <w:t xml:space="preserve">everyone has both. Femininity </w:t>
      </w:r>
      <w:r w:rsidR="006F7AC2">
        <w:t xml:space="preserve">to me </w:t>
      </w:r>
      <w:r>
        <w:t>is very resilient and warm</w:t>
      </w:r>
      <w:r w:rsidR="006F7AC2">
        <w:t>,</w:t>
      </w:r>
      <w:r>
        <w:t xml:space="preserve"> and depends on </w:t>
      </w:r>
      <w:r w:rsidR="00974D8B">
        <w:t>whether is about</w:t>
      </w:r>
      <w:r>
        <w:t xml:space="preserve"> aesthetic or if it’s a feeling</w:t>
      </w:r>
      <w:r w:rsidR="006F7AC2">
        <w:t xml:space="preserve"> - </w:t>
      </w:r>
      <w:r>
        <w:t xml:space="preserve">but </w:t>
      </w:r>
      <w:r w:rsidR="00974D8B">
        <w:t>warm resilience often makes me</w:t>
      </w:r>
      <w:r>
        <w:t xml:space="preserve"> think of the people who identify as women</w:t>
      </w:r>
      <w:r w:rsidR="00974D8B">
        <w:t>/femme</w:t>
      </w:r>
      <w:r>
        <w:t xml:space="preserve"> in my life and femininity; a lot of people th</w:t>
      </w:r>
      <w:r>
        <w:t>inking of femininity as fragile, but I think it’s actually very sturdy and caretaking and unconditional. So that’s why a lot of it identifies with mothers in my opinion and that it’s kind of an overlooked strength, because it’s not the macho type</w:t>
      </w:r>
      <w:r w:rsidR="00974D8B">
        <w:t xml:space="preserve"> strength</w:t>
      </w:r>
      <w:r>
        <w:t>, but it’s</w:t>
      </w:r>
      <w:r>
        <w:t xml:space="preserve"> actually one of the more useful types. It’s endearing</w:t>
      </w:r>
      <w:r w:rsidR="00974D8B">
        <w:t>, its loving, its tolerant.</w:t>
      </w:r>
      <w:r>
        <w:t xml:space="preserve"> </w:t>
      </w:r>
      <w:r w:rsidR="00974D8B">
        <w:t>W</w:t>
      </w:r>
      <w:r>
        <w:t xml:space="preserve">hen it comes to aesthetic feminine </w:t>
      </w:r>
      <w:proofErr w:type="gramStart"/>
      <w:r>
        <w:t>things</w:t>
      </w:r>
      <w:proofErr w:type="gramEnd"/>
      <w:r>
        <w:t xml:space="preserve"> I think</w:t>
      </w:r>
      <w:r>
        <w:t xml:space="preserve"> there’s so much more of a </w:t>
      </w:r>
      <w:r w:rsidR="00FF589B">
        <w:t xml:space="preserve">dynamic </w:t>
      </w:r>
      <w:r>
        <w:t xml:space="preserve">range than with general masculinity, because femininity can be so many </w:t>
      </w:r>
      <w:r>
        <w:t>things and it just depends on th</w:t>
      </w:r>
      <w:r>
        <w:t xml:space="preserve">e person. </w:t>
      </w:r>
    </w:p>
    <w:p w14:paraId="1A6947A2" w14:textId="56266BDF" w:rsidR="00974D8B" w:rsidRDefault="006175DF">
      <w:r>
        <w:t>Masculinity I feel like is a lot of- it’s hard</w:t>
      </w:r>
      <w:r w:rsidR="004A3AAE">
        <w:t>!</w:t>
      </w:r>
      <w:r>
        <w:t xml:space="preserve"> </w:t>
      </w:r>
      <w:r w:rsidR="004A3AAE">
        <w:t>Y</w:t>
      </w:r>
      <w:r>
        <w:t xml:space="preserve">ou need </w:t>
      </w:r>
      <w:proofErr w:type="gramStart"/>
      <w:r>
        <w:t>both..</w:t>
      </w:r>
      <w:proofErr w:type="gramEnd"/>
      <w:r>
        <w:t xml:space="preserve"> I </w:t>
      </w:r>
      <w:r w:rsidR="004A3AAE">
        <w:t xml:space="preserve">think I </w:t>
      </w:r>
      <w:r>
        <w:t xml:space="preserve">have to come back to masculinity - what </w:t>
      </w:r>
      <w:r w:rsidRPr="004A3AAE">
        <w:rPr>
          <w:b/>
          <w:bCs/>
          <w:i/>
          <w:iCs/>
        </w:rPr>
        <w:t>does</w:t>
      </w:r>
      <w:r>
        <w:t xml:space="preserve"> that mean to me? I know for me it comes into </w:t>
      </w:r>
      <w:r>
        <w:t xml:space="preserve">protectiveness- but that’s not </w:t>
      </w:r>
      <w:r w:rsidR="004A3AAE">
        <w:t xml:space="preserve">exactly </w:t>
      </w:r>
      <w:r>
        <w:t xml:space="preserve">true, </w:t>
      </w:r>
      <w:r w:rsidR="004A3AAE">
        <w:t xml:space="preserve">because </w:t>
      </w:r>
      <w:r>
        <w:t xml:space="preserve">that’s also like </w:t>
      </w:r>
      <w:r w:rsidR="004A3AAE">
        <w:t xml:space="preserve">a </w:t>
      </w:r>
      <w:r>
        <w:t>mama bear… I don’t know, it’s al</w:t>
      </w:r>
      <w:r>
        <w:t xml:space="preserve">l a blur. I also just think of what we’re conditioned to put in each category and how it doesn’t even- that’s not necessarily true things either, so it’s hard to say what it means to me when I’m noticing that I’m </w:t>
      </w:r>
      <w:proofErr w:type="spellStart"/>
      <w:r>
        <w:t>gonna</w:t>
      </w:r>
      <w:proofErr w:type="spellEnd"/>
      <w:r>
        <w:t xml:space="preserve"> say things that are in the ways we’ve</w:t>
      </w:r>
      <w:r>
        <w:t xml:space="preserve"> been taught that we are. </w:t>
      </w:r>
    </w:p>
    <w:p w14:paraId="65AC22AF" w14:textId="77777777" w:rsidR="00974D8B" w:rsidRDefault="00974D8B"/>
    <w:p w14:paraId="0000000F" w14:textId="6DC7F0FB" w:rsidR="004D09DA" w:rsidRDefault="00974D8B">
      <w:r>
        <w:t xml:space="preserve">I can find femininity in the curve of a man’s collarbone or masculinity in a woman’s </w:t>
      </w:r>
      <w:r w:rsidR="004A3AAE">
        <w:t>strong jawline</w:t>
      </w:r>
      <w:r>
        <w:t xml:space="preserve">. </w:t>
      </w:r>
      <w:r w:rsidR="004A3AAE">
        <w:t xml:space="preserve">I find femininity in the skirt anyone </w:t>
      </w:r>
      <w:proofErr w:type="gramStart"/>
      <w:r w:rsidR="004A3AAE">
        <w:t>wears, or</w:t>
      </w:r>
      <w:proofErr w:type="gramEnd"/>
      <w:r w:rsidR="004A3AAE">
        <w:t xml:space="preserve"> find masculinity in the combat boots I wear. It all depends on each person’s perception, although we all have ingrained bias. </w:t>
      </w:r>
      <w:r>
        <w:t>Perhaps if we started to describe things as a feeling rather than a gendered trait, then we would have more of a chance to embrace both femininity and masculinity in all genders and beyond the binary.</w:t>
      </w:r>
    </w:p>
    <w:p w14:paraId="00000010" w14:textId="77777777" w:rsidR="004D09DA" w:rsidRDefault="004D09DA"/>
    <w:p w14:paraId="00000011" w14:textId="77777777" w:rsidR="004D09DA" w:rsidRDefault="006175DF">
      <w:r>
        <w:t xml:space="preserve">(It sounds like with femininity you’re talking a lot about the women in your </w:t>
      </w:r>
      <w:proofErr w:type="gramStart"/>
      <w:r>
        <w:t>life..</w:t>
      </w:r>
      <w:proofErr w:type="gramEnd"/>
      <w:r>
        <w:t>)</w:t>
      </w:r>
    </w:p>
    <w:p w14:paraId="00000012" w14:textId="77777777" w:rsidR="004D09DA" w:rsidRDefault="004D09DA"/>
    <w:p w14:paraId="00000013" w14:textId="35D08C12" w:rsidR="004D09DA" w:rsidRDefault="006175DF">
      <w:r>
        <w:t xml:space="preserve">I think that’s probably why it’s harder for me to think of masculinity because in the people who identify as cis women </w:t>
      </w:r>
      <w:r w:rsidR="004A3AAE">
        <w:t xml:space="preserve">or femmes </w:t>
      </w:r>
      <w:r>
        <w:t>in my</w:t>
      </w:r>
      <w:r>
        <w:t xml:space="preserve"> life and myself</w:t>
      </w:r>
      <w:r w:rsidR="004A3AAE">
        <w:t>,</w:t>
      </w:r>
      <w:r>
        <w:t xml:space="preserve"> I see the femininity </w:t>
      </w:r>
      <w:r w:rsidR="004A3AAE">
        <w:t xml:space="preserve">show up </w:t>
      </w:r>
      <w:r>
        <w:t xml:space="preserve">as </w:t>
      </w:r>
      <w:r w:rsidR="00FF589B">
        <w:t>all kinds of strength</w:t>
      </w:r>
      <w:r>
        <w:t xml:space="preserve"> and </w:t>
      </w:r>
      <w:r w:rsidR="00FF589B">
        <w:t xml:space="preserve">some of </w:t>
      </w:r>
      <w:r>
        <w:t>the</w:t>
      </w:r>
      <w:r w:rsidR="00FF589B">
        <w:t xml:space="preserve"> other</w:t>
      </w:r>
      <w:r>
        <w:t xml:space="preserve"> stereotypical masculine traits in those people, so I don’t know how to differentiate </w:t>
      </w:r>
      <w:r w:rsidR="00FF589B">
        <w:t>traits as easily compared to</w:t>
      </w:r>
      <w:r>
        <w:t xml:space="preserve"> just visual things. </w:t>
      </w:r>
    </w:p>
    <w:p w14:paraId="00000014" w14:textId="77777777" w:rsidR="004D09DA" w:rsidRDefault="004D09DA"/>
    <w:p w14:paraId="00000015" w14:textId="2B673336" w:rsidR="004D09DA" w:rsidRDefault="006175DF">
      <w:r>
        <w:t>(How d</w:t>
      </w:r>
      <w:r>
        <w:t>o these concepts impact the way you present yourself if they do?)</w:t>
      </w:r>
    </w:p>
    <w:p w14:paraId="00000016" w14:textId="77777777" w:rsidR="004D09DA" w:rsidRDefault="004D09DA"/>
    <w:p w14:paraId="00000017" w14:textId="50BF7AC8" w:rsidR="004D09DA" w:rsidRDefault="006175DF">
      <w:r>
        <w:t>I guess - this i</w:t>
      </w:r>
      <w:r>
        <w:t>s a whole unveiling of social structures</w:t>
      </w:r>
      <w:r w:rsidR="004A3AAE">
        <w:t xml:space="preserve"> over time </w:t>
      </w:r>
      <w:r>
        <w:t xml:space="preserve">- I </w:t>
      </w:r>
      <w:r w:rsidR="004A3AAE">
        <w:t xml:space="preserve">just </w:t>
      </w:r>
      <w:r>
        <w:t xml:space="preserve">like what I </w:t>
      </w:r>
      <w:proofErr w:type="gramStart"/>
      <w:r>
        <w:t>like</w:t>
      </w:r>
      <w:proofErr w:type="gramEnd"/>
      <w:r>
        <w:t xml:space="preserve"> and they tend to be stereotypical feminine things</w:t>
      </w:r>
      <w:r>
        <w:t xml:space="preserve">, </w:t>
      </w:r>
      <w:r w:rsidR="004A3AAE">
        <w:t xml:space="preserve">and </w:t>
      </w:r>
      <w:r>
        <w:t xml:space="preserve">they </w:t>
      </w:r>
      <w:r w:rsidR="004A3AAE">
        <w:t xml:space="preserve">often </w:t>
      </w:r>
      <w:r>
        <w:t>stay in line with my binary gender. I don’t know, I’m not high femme, but I love red lipstick, so there’s little things that I associa</w:t>
      </w:r>
      <w:r>
        <w:t xml:space="preserve">te with femininity that I have a lot of, but I don’t wear a lot of jewelry, but I wear red lipstick and I like black leather and stuff like that.. </w:t>
      </w:r>
      <w:proofErr w:type="spellStart"/>
      <w:r w:rsidR="004A3AAE">
        <w:t>its</w:t>
      </w:r>
      <w:proofErr w:type="spellEnd"/>
      <w:r w:rsidR="004A3AAE">
        <w:t xml:space="preserve"> hard to explain.</w:t>
      </w:r>
    </w:p>
    <w:p w14:paraId="00000018" w14:textId="77777777" w:rsidR="004D09DA" w:rsidRDefault="004D09DA"/>
    <w:p w14:paraId="00000019" w14:textId="77777777" w:rsidR="004D09DA" w:rsidRDefault="006175DF">
      <w:r>
        <w:t>(</w:t>
      </w:r>
      <w:proofErr w:type="gramStart"/>
      <w:r>
        <w:t>So</w:t>
      </w:r>
      <w:proofErr w:type="gramEnd"/>
      <w:r>
        <w:t xml:space="preserve"> it sounds like your decisions aren’t consciously gendered, necessarily)</w:t>
      </w:r>
    </w:p>
    <w:p w14:paraId="0000001A" w14:textId="77777777" w:rsidR="004D09DA" w:rsidRDefault="004D09DA"/>
    <w:p w14:paraId="0000001B" w14:textId="79CEF812" w:rsidR="004D09DA" w:rsidRDefault="006175DF">
      <w:r>
        <w:t xml:space="preserve">I’m not like </w:t>
      </w:r>
      <w:r w:rsidR="004A3AAE">
        <w:t>“</w:t>
      </w:r>
      <w:r>
        <w:t>I’m a</w:t>
      </w:r>
      <w:r>
        <w:t xml:space="preserve"> feminine woman, so I’m going to wear that because that’s what I’m supposed to do.</w:t>
      </w:r>
      <w:r w:rsidR="004A3AAE">
        <w:t>”</w:t>
      </w:r>
      <w:r>
        <w:t xml:space="preserve"> It’s more just that I like that thing and I also</w:t>
      </w:r>
      <w:r w:rsidR="004A3AAE">
        <w:t xml:space="preserve"> happen to</w:t>
      </w:r>
      <w:r>
        <w:t xml:space="preserve"> feel like a woman and that’s just what I’m doing</w:t>
      </w:r>
      <w:r w:rsidR="004A3AAE">
        <w:t xml:space="preserve"> simultaneously. </w:t>
      </w:r>
      <w:proofErr w:type="spellStart"/>
      <w:r w:rsidR="004A3AAE">
        <w:t>I</w:t>
      </w:r>
      <w:r w:rsidR="004A3AAE">
        <w:t>ts</w:t>
      </w:r>
      <w:proofErr w:type="spellEnd"/>
      <w:r w:rsidR="004A3AAE">
        <w:t xml:space="preserve"> not necessarily a </w:t>
      </w:r>
      <w:r w:rsidR="004A3AAE">
        <w:t>conscious</w:t>
      </w:r>
      <w:r w:rsidR="004A3AAE">
        <w:t xml:space="preserve"> decision most of the time.</w:t>
      </w:r>
    </w:p>
    <w:p w14:paraId="0000001C" w14:textId="77777777" w:rsidR="004D09DA" w:rsidRDefault="004D09DA"/>
    <w:p w14:paraId="0000001D" w14:textId="77777777" w:rsidR="004D09DA" w:rsidRDefault="006175DF">
      <w:r>
        <w:t>(What is your racial identity?)</w:t>
      </w:r>
    </w:p>
    <w:p w14:paraId="0000001E" w14:textId="77777777" w:rsidR="004D09DA" w:rsidRDefault="004D09DA"/>
    <w:p w14:paraId="0000001F" w14:textId="11F025BB" w:rsidR="004D09DA" w:rsidRDefault="006175DF">
      <w:r>
        <w:t xml:space="preserve">I’m </w:t>
      </w:r>
      <w:r w:rsidR="00FF589B">
        <w:t>white.</w:t>
      </w:r>
      <w:r>
        <w:t xml:space="preserve"> I have different </w:t>
      </w:r>
      <w:r>
        <w:t>white ethnicities</w:t>
      </w:r>
      <w:r w:rsidR="00FF589B">
        <w:t xml:space="preserve"> -</w:t>
      </w:r>
      <w:r>
        <w:t xml:space="preserve"> </w:t>
      </w:r>
      <w:r w:rsidR="00FF589B">
        <w:t>German</w:t>
      </w:r>
      <w:r>
        <w:t xml:space="preserve">, </w:t>
      </w:r>
      <w:r w:rsidR="00FF589B">
        <w:t>Irish</w:t>
      </w:r>
      <w:r>
        <w:t xml:space="preserve">, </w:t>
      </w:r>
      <w:r w:rsidR="00FF589B">
        <w:t>Finnish</w:t>
      </w:r>
      <w:r>
        <w:t xml:space="preserve"> mostly, but I’m just white</w:t>
      </w:r>
      <w:r w:rsidR="00FF589B">
        <w:t>.</w:t>
      </w:r>
      <w:r>
        <w:t xml:space="preserve"> </w:t>
      </w:r>
      <w:r w:rsidR="00FF589B">
        <w:t>J</w:t>
      </w:r>
      <w:r>
        <w:t>ust very white</w:t>
      </w:r>
      <w:r w:rsidR="00FF589B">
        <w:t>.</w:t>
      </w:r>
    </w:p>
    <w:p w14:paraId="00000020" w14:textId="77777777" w:rsidR="004D09DA" w:rsidRDefault="004D09DA"/>
    <w:p w14:paraId="00000021" w14:textId="77777777" w:rsidR="004D09DA" w:rsidRDefault="006175DF">
      <w:r>
        <w:t>(Have there been times in your life when your race has influenced)</w:t>
      </w:r>
    </w:p>
    <w:p w14:paraId="00000022" w14:textId="77777777" w:rsidR="004D09DA" w:rsidRDefault="004D09DA"/>
    <w:p w14:paraId="00000023" w14:textId="0D35A506" w:rsidR="004D09DA" w:rsidRDefault="006175DF">
      <w:r>
        <w:t>Of course</w:t>
      </w:r>
      <w:r w:rsidR="006A3109">
        <w:t>.</w:t>
      </w:r>
      <w:r>
        <w:t xml:space="preserve"> I’m much safer and </w:t>
      </w:r>
      <w:r w:rsidR="006A3109">
        <w:t xml:space="preserve">have </w:t>
      </w:r>
      <w:r>
        <w:t xml:space="preserve">been helped more </w:t>
      </w:r>
      <w:r w:rsidR="006A3109">
        <w:t xml:space="preserve">than others are in this society </w:t>
      </w:r>
      <w:r>
        <w:t>because I have whi</w:t>
      </w:r>
      <w:r>
        <w:t>te privilege</w:t>
      </w:r>
      <w:r w:rsidR="006A3109">
        <w:t>.</w:t>
      </w:r>
    </w:p>
    <w:p w14:paraId="00000024" w14:textId="77777777" w:rsidR="004D09DA" w:rsidRDefault="004D09DA"/>
    <w:p w14:paraId="00000025" w14:textId="77777777" w:rsidR="004D09DA" w:rsidRDefault="006175DF">
      <w:r>
        <w:t>(Have you felt pressured to change your appearance by close fam/friends?)</w:t>
      </w:r>
    </w:p>
    <w:p w14:paraId="00000026" w14:textId="77777777" w:rsidR="004D09DA" w:rsidRDefault="004D09DA"/>
    <w:p w14:paraId="00000027" w14:textId="5E088DE0" w:rsidR="004D09DA" w:rsidRDefault="006175DF">
      <w:r>
        <w:t>Not the people in my life, not my inner circle</w:t>
      </w:r>
      <w:r w:rsidR="006A3109">
        <w:t>.</w:t>
      </w:r>
    </w:p>
    <w:p w14:paraId="00000028" w14:textId="77777777" w:rsidR="004D09DA" w:rsidRDefault="004D09DA"/>
    <w:p w14:paraId="00000029" w14:textId="77777777" w:rsidR="004D09DA" w:rsidRDefault="006175DF">
      <w:r>
        <w:t>(Acquaintances, business associates?)</w:t>
      </w:r>
    </w:p>
    <w:p w14:paraId="0000002A" w14:textId="77777777" w:rsidR="004D09DA" w:rsidRDefault="004D09DA"/>
    <w:p w14:paraId="0000002B" w14:textId="77777777" w:rsidR="004D09DA" w:rsidRDefault="006175DF">
      <w:r>
        <w:t>Yes, because within workplaces you can become more conscious of the way you dre</w:t>
      </w:r>
      <w:r>
        <w:t>ss because of professionalism or I’ve had bosses that were old white dudes who get uncomfortable, or they aren’t used to different bodies and things like that, so it’s very - I’d say with inner circle we’re all focused on interactions, then with anybody ou</w:t>
      </w:r>
      <w:r>
        <w:t xml:space="preserve">tside of that whether it be work or social environments or public, I become more hyper focused on environment than interactions. </w:t>
      </w:r>
    </w:p>
    <w:p w14:paraId="0000002C" w14:textId="77777777" w:rsidR="004D09DA" w:rsidRDefault="004D09DA"/>
    <w:p w14:paraId="0000002D" w14:textId="77777777" w:rsidR="004D09DA" w:rsidRDefault="006175DF">
      <w:r>
        <w:t>(Specific examples?)</w:t>
      </w:r>
    </w:p>
    <w:p w14:paraId="0000002E" w14:textId="77777777" w:rsidR="004D09DA" w:rsidRDefault="004D09DA"/>
    <w:p w14:paraId="0000002F" w14:textId="4074EF83" w:rsidR="004D09DA" w:rsidRDefault="006175DF">
      <w:r>
        <w:t>I had a shirt that said fuck cancer once, they didn’t like that… one of my managers made eyebrows at me</w:t>
      </w:r>
      <w:r>
        <w:t xml:space="preserve"> when I wore short-short once, I’m a small person and my clothes are going to be </w:t>
      </w:r>
      <w:proofErr w:type="gramStart"/>
      <w:r>
        <w:t>small..</w:t>
      </w:r>
      <w:proofErr w:type="gramEnd"/>
      <w:r>
        <w:t xml:space="preserve"> And just stuff like that…</w:t>
      </w:r>
      <w:r w:rsidR="006A3109">
        <w:t xml:space="preserve"> like</w:t>
      </w:r>
      <w:r>
        <w:t xml:space="preserve"> general distance because people don’t know how to act around me sometimes, but that’s a normal thing, so of course that’s going to happen in </w:t>
      </w:r>
      <w:r>
        <w:t xml:space="preserve">the workplace. </w:t>
      </w:r>
    </w:p>
    <w:p w14:paraId="00000030" w14:textId="77777777" w:rsidR="004D09DA" w:rsidRDefault="004D09DA"/>
    <w:p w14:paraId="00000031" w14:textId="77777777" w:rsidR="004D09DA" w:rsidRDefault="006175DF">
      <w:r>
        <w:lastRenderedPageBreak/>
        <w:t>I can just tell when people are figuring out their comfort level in how to interact with me, so they get kind of standoffish or aren’t fully - they just kind of hesitate with conversations or being in a physical space and proximity sometim</w:t>
      </w:r>
      <w:r>
        <w:t>es, but I’m pretty good at disarming that usually. Unless I don’t care about that person, like my old bosses, then I’m like yes stay away</w:t>
      </w:r>
    </w:p>
    <w:p w14:paraId="00000032" w14:textId="77777777" w:rsidR="004D09DA" w:rsidRDefault="004D09DA"/>
    <w:p w14:paraId="00000033" w14:textId="77777777" w:rsidR="004D09DA" w:rsidRDefault="006175DF">
      <w:r>
        <w:t>(Does that happen often?)</w:t>
      </w:r>
    </w:p>
    <w:p w14:paraId="00000034" w14:textId="77777777" w:rsidR="004D09DA" w:rsidRDefault="004D09DA"/>
    <w:p w14:paraId="00000035" w14:textId="77777777" w:rsidR="004D09DA" w:rsidRDefault="006175DF">
      <w:r>
        <w:t>It’s very subtle, but usually. I’ve been trained to see it basically, so it’s not a big pr</w:t>
      </w:r>
      <w:r>
        <w:t xml:space="preserve">oblem, it’s not a scene, they barely notice that they do it, but it’s there. </w:t>
      </w:r>
    </w:p>
    <w:p w14:paraId="00000036" w14:textId="77777777" w:rsidR="004D09DA" w:rsidRDefault="004D09DA"/>
    <w:p w14:paraId="00000037" w14:textId="77777777" w:rsidR="004D09DA" w:rsidRDefault="006175DF">
      <w:r>
        <w:t>(Insecure?)</w:t>
      </w:r>
    </w:p>
    <w:p w14:paraId="00000038" w14:textId="77777777" w:rsidR="004D09DA" w:rsidRDefault="004D09DA"/>
    <w:p w14:paraId="00000039" w14:textId="740462E0" w:rsidR="004D09DA" w:rsidRDefault="006175DF">
      <w:r>
        <w:t xml:space="preserve">Yes and no- mostly insecure about how people act around me than anything, because that’s the majority of things </w:t>
      </w:r>
      <w:r w:rsidR="006A3109">
        <w:t>-</w:t>
      </w:r>
      <w:r>
        <w:t xml:space="preserve"> interactions with people. </w:t>
      </w:r>
      <w:r w:rsidR="006A3109">
        <w:t xml:space="preserve">It just can get </w:t>
      </w:r>
      <w:proofErr w:type="gramStart"/>
      <w:r w:rsidR="006A3109">
        <w:t>tiring</w:t>
      </w:r>
      <w:proofErr w:type="gramEnd"/>
      <w:r w:rsidR="006A3109">
        <w:t xml:space="preserve"> or I have to manage other people’s reactions/emotions and then my own.</w:t>
      </w:r>
    </w:p>
    <w:p w14:paraId="0000003A" w14:textId="77777777" w:rsidR="004D09DA" w:rsidRDefault="004D09DA"/>
    <w:p w14:paraId="0000003B" w14:textId="77777777" w:rsidR="004D09DA" w:rsidRDefault="006175DF">
      <w:r>
        <w:t>(Media?)</w:t>
      </w:r>
    </w:p>
    <w:p w14:paraId="0000003C" w14:textId="77777777" w:rsidR="004D09DA" w:rsidRDefault="004D09DA"/>
    <w:p w14:paraId="0000003D" w14:textId="73C9D552" w:rsidR="004D09DA" w:rsidRDefault="006175DF">
      <w:r>
        <w:t>Absolutely, everybody’s pressured by the media and disability is one of the most under-represented different presentations of a person. It’s the least talked about subject/minority group and to have anybody that is even on an intersection is very rare, too</w:t>
      </w:r>
      <w:r>
        <w:t xml:space="preserve">. It’s just kind of unheard of. There’s plenty of examples now, but you can make a </w:t>
      </w:r>
      <w:proofErr w:type="gramStart"/>
      <w:r>
        <w:t>one page</w:t>
      </w:r>
      <w:proofErr w:type="gramEnd"/>
      <w:r>
        <w:t xml:space="preserve"> list of the examples</w:t>
      </w:r>
      <w:r w:rsidR="006A3109">
        <w:t xml:space="preserve"> compared to countless examples for other people/topics</w:t>
      </w:r>
      <w:r>
        <w:t xml:space="preserve">. </w:t>
      </w:r>
    </w:p>
    <w:p w14:paraId="0000003E" w14:textId="77777777" w:rsidR="004D09DA" w:rsidRDefault="004D09DA"/>
    <w:p w14:paraId="0000003F" w14:textId="77777777" w:rsidR="004D09DA" w:rsidRDefault="006175DF">
      <w:r>
        <w:t>(Better than it was but not where it should be)</w:t>
      </w:r>
    </w:p>
    <w:p w14:paraId="00000040" w14:textId="77777777" w:rsidR="004D09DA" w:rsidRDefault="004D09DA"/>
    <w:p w14:paraId="00000041" w14:textId="77777777" w:rsidR="004D09DA" w:rsidRDefault="006175DF">
      <w:r>
        <w:t xml:space="preserve">That’s the biggest problem, that’s why I do the things I’ve been doing. I’ll put my ass on </w:t>
      </w:r>
      <w:r>
        <w:t xml:space="preserve">the internet if it makes somebody else comfortable. It’s representation no matter what the art is or form it is. </w:t>
      </w:r>
    </w:p>
    <w:p w14:paraId="00000042" w14:textId="77777777" w:rsidR="004D09DA" w:rsidRDefault="004D09DA"/>
    <w:p w14:paraId="00000043" w14:textId="77777777" w:rsidR="004D09DA" w:rsidRDefault="006175DF">
      <w:r>
        <w:t>(you can’t control the larger media, but you can use social media)</w:t>
      </w:r>
    </w:p>
    <w:p w14:paraId="00000044" w14:textId="77777777" w:rsidR="004D09DA" w:rsidRDefault="004D09DA"/>
    <w:p w14:paraId="00000045" w14:textId="16E9EFBF" w:rsidR="004D09DA" w:rsidRDefault="006175DF">
      <w:r>
        <w:t>Social media is the larger media now</w:t>
      </w:r>
      <w:r w:rsidR="006A3109">
        <w:t xml:space="preserve"> in a way</w:t>
      </w:r>
      <w:r>
        <w:t>!</w:t>
      </w:r>
    </w:p>
    <w:p w14:paraId="00000046" w14:textId="77777777" w:rsidR="004D09DA" w:rsidRDefault="004D09DA"/>
    <w:p w14:paraId="00000047" w14:textId="77777777" w:rsidR="004D09DA" w:rsidRDefault="006175DF">
      <w:r>
        <w:t xml:space="preserve">(Do you do anything to alter your </w:t>
      </w:r>
      <w:r>
        <w:t>natural appearance?)</w:t>
      </w:r>
    </w:p>
    <w:p w14:paraId="00000048" w14:textId="77777777" w:rsidR="004D09DA" w:rsidRDefault="004D09DA"/>
    <w:p w14:paraId="00000049" w14:textId="05B32D03" w:rsidR="004D09DA" w:rsidRDefault="006175DF">
      <w:r>
        <w:t xml:space="preserve">Yeah! So, piercings, tattoos, they weren’t as commonplace as when we were 18, I feel like it was </w:t>
      </w:r>
      <w:proofErr w:type="gramStart"/>
      <w:r>
        <w:t>more taboo</w:t>
      </w:r>
      <w:proofErr w:type="gramEnd"/>
      <w:r>
        <w:t>, so I was like I’m going to get my nose pierced, I’m going to get a tattoo. I remember showing my first tattoo to my grandpare</w:t>
      </w:r>
      <w:r>
        <w:t xml:space="preserve">nts and they were like “That’s cool!” I was like I thought you were </w:t>
      </w:r>
      <w:proofErr w:type="spellStart"/>
      <w:r>
        <w:t>gonna</w:t>
      </w:r>
      <w:proofErr w:type="spellEnd"/>
      <w:r>
        <w:t xml:space="preserve"> be mad! I was mad that they weren’t mad. </w:t>
      </w:r>
      <w:r w:rsidR="006A3109">
        <w:t>After that</w:t>
      </w:r>
      <w:r>
        <w:t xml:space="preserve"> I just got them because I wanted landmarks for different parts of my life, to make my body a journal. </w:t>
      </w:r>
      <w:proofErr w:type="gramStart"/>
      <w:r>
        <w:t>But,</w:t>
      </w:r>
      <w:proofErr w:type="gramEnd"/>
      <w:r>
        <w:t xml:space="preserve"> I don’t have that many tattoo</w:t>
      </w:r>
      <w:r>
        <w:t>s</w:t>
      </w:r>
      <w:r w:rsidR="006A3109">
        <w:t xml:space="preserve"> </w:t>
      </w:r>
      <w:r>
        <w:t>- because money.</w:t>
      </w:r>
    </w:p>
    <w:p w14:paraId="0000004A" w14:textId="77777777" w:rsidR="004D09DA" w:rsidRDefault="004D09DA"/>
    <w:p w14:paraId="0000004B" w14:textId="58191AC4" w:rsidR="004D09DA" w:rsidRDefault="006175DF">
      <w:r>
        <w:lastRenderedPageBreak/>
        <w:t>I used to dye my hair quite a bit, but I’m just too low maintenance</w:t>
      </w:r>
      <w:r w:rsidR="006A3109">
        <w:t xml:space="preserve"> with my appearance</w:t>
      </w:r>
      <w:r>
        <w:t xml:space="preserve"> now. I also cut my hair every year and a half to donate it because it grows really fast, so I’ve just been letting it do whatever it wants. Otherwise, I’ll dye it dark</w:t>
      </w:r>
      <w:r w:rsidR="00F745C5">
        <w:t>er brown</w:t>
      </w:r>
      <w:r w:rsidR="006A3109">
        <w:t xml:space="preserve"> sometimes since</w:t>
      </w:r>
      <w:r>
        <w:t xml:space="preserve"> </w:t>
      </w:r>
      <w:r>
        <w:t xml:space="preserve">it’s just fun to change things, </w:t>
      </w:r>
      <w:r w:rsidR="00F745C5">
        <w:t xml:space="preserve">but </w:t>
      </w:r>
      <w:r>
        <w:t>I don’t really have a</w:t>
      </w:r>
      <w:r w:rsidR="00F745C5">
        <w:t xml:space="preserve"> specific</w:t>
      </w:r>
      <w:r>
        <w:t xml:space="preserve"> reason for any of it. </w:t>
      </w:r>
      <w:r w:rsidR="00F745C5">
        <w:t xml:space="preserve">No matter what it is, </w:t>
      </w:r>
      <w:r>
        <w:t xml:space="preserve">I can do it </w:t>
      </w:r>
      <w:r w:rsidR="000A063D">
        <w:t xml:space="preserve">- </w:t>
      </w:r>
      <w:r>
        <w:t xml:space="preserve">so then I’m </w:t>
      </w:r>
      <w:proofErr w:type="spellStart"/>
      <w:r>
        <w:t>gonna</w:t>
      </w:r>
      <w:proofErr w:type="spellEnd"/>
      <w:r>
        <w:t xml:space="preserve"> do it</w:t>
      </w:r>
      <w:r w:rsidR="00F745C5">
        <w:t xml:space="preserve"> (if I want). </w:t>
      </w:r>
    </w:p>
    <w:p w14:paraId="0000004C" w14:textId="77777777" w:rsidR="004D09DA" w:rsidRDefault="004D09DA"/>
    <w:p w14:paraId="0000004D" w14:textId="77777777" w:rsidR="004D09DA" w:rsidRDefault="006175DF">
      <w:r>
        <w:t>(What makes you feel beautiful/empowered?)</w:t>
      </w:r>
    </w:p>
    <w:p w14:paraId="0000004E" w14:textId="77777777" w:rsidR="004D09DA" w:rsidRDefault="004D09DA"/>
    <w:p w14:paraId="0000004F" w14:textId="73CD56AB" w:rsidR="004D09DA" w:rsidRDefault="006175DF">
      <w:r>
        <w:t>When I feel very comfortable doing whatever I’m doing, looking however I look</w:t>
      </w:r>
      <w:r w:rsidR="00F745C5">
        <w:t>. N</w:t>
      </w:r>
      <w:r>
        <w:t>ot thinking about</w:t>
      </w:r>
      <w:r>
        <w:t xml:space="preserve"> how any of us look feels awesome.</w:t>
      </w:r>
      <w:r w:rsidR="00F745C5">
        <w:t xml:space="preserve"> Like laughing or dancing and only being concerned with how it feels.</w:t>
      </w:r>
      <w:r>
        <w:t xml:space="preserve"> If you don’t have to think about it, </w:t>
      </w:r>
      <w:r w:rsidR="00F745C5">
        <w:t xml:space="preserve">like </w:t>
      </w:r>
      <w:r>
        <w:t>you’re just having a good time AND</w:t>
      </w:r>
      <w:r w:rsidR="00F745C5">
        <w:t xml:space="preserve"> as a bonus</w:t>
      </w:r>
      <w:r>
        <w:t xml:space="preserve"> you </w:t>
      </w:r>
      <w:r w:rsidR="00F745C5">
        <w:t xml:space="preserve">do also </w:t>
      </w:r>
      <w:r>
        <w:t xml:space="preserve">feel like you look good- that’s the goal. </w:t>
      </w:r>
    </w:p>
    <w:p w14:paraId="00000050" w14:textId="77777777" w:rsidR="004D09DA" w:rsidRDefault="004D09DA"/>
    <w:p w14:paraId="00000051" w14:textId="77777777" w:rsidR="004D09DA" w:rsidRDefault="006175DF">
      <w:r>
        <w:t>(How have your family/close friends been supportive?)</w:t>
      </w:r>
    </w:p>
    <w:p w14:paraId="00000052" w14:textId="77777777" w:rsidR="004D09DA" w:rsidRDefault="004D09DA"/>
    <w:p w14:paraId="00000053" w14:textId="77777777" w:rsidR="004D09DA" w:rsidRDefault="006175DF">
      <w:r>
        <w:t>If I’m having an illogical thought, they squas</w:t>
      </w:r>
      <w:r>
        <w:t>h it. We are tough-love people. Growing up, I realized later when I was in college and stuff, that me and my family don’t really talk about appearance. It’s just not a thing, we don’t care, like we’ve never talked about- in some cases yeah especially if we</w:t>
      </w:r>
      <w:r>
        <w:t>’re just being bullies to each other as siblings. With my mom, it’s just never even been a topic, because it was irrelevant. I think that helped a lot with- if somebody would bring something up or mention something that had to do with looks, my reactions w</w:t>
      </w:r>
      <w:r>
        <w:t xml:space="preserve">ould always just be like why are we talking about this? So that helped a lot with formative years anyway, and now at this point I feel like people, my close friends and family and stuff, just supporting my vulnerable work really helps because as I do more </w:t>
      </w:r>
      <w:r>
        <w:t xml:space="preserve">and more things on the public internet, I’m working through any of those things on my own, but support to keep doing that is really helpful. </w:t>
      </w:r>
    </w:p>
    <w:p w14:paraId="00000054" w14:textId="77777777" w:rsidR="004D09DA" w:rsidRDefault="004D09DA"/>
    <w:p w14:paraId="00000055" w14:textId="77777777" w:rsidR="004D09DA" w:rsidRDefault="006175DF">
      <w:r>
        <w:t>(Positive response online?)</w:t>
      </w:r>
    </w:p>
    <w:p w14:paraId="00000056" w14:textId="0C52FC3D" w:rsidR="004D09DA" w:rsidRDefault="006175DF">
      <w:r>
        <w:t>It helps to hear that the things that I do, the representation, has helped some peopl</w:t>
      </w:r>
      <w:r>
        <w:t>e or it’s kind of sho</w:t>
      </w:r>
      <w:r w:rsidR="00F745C5">
        <w:t>wn</w:t>
      </w:r>
      <w:r>
        <w:t xml:space="preserve"> a mirror up to some people about their ableist mindsets or something. So that also makes any thoughts about appearance kind of irrelevant. Which is also the goal</w:t>
      </w:r>
    </w:p>
    <w:p w14:paraId="00000057" w14:textId="77777777" w:rsidR="004D09DA" w:rsidRDefault="004D09DA"/>
    <w:p w14:paraId="00000058" w14:textId="77777777" w:rsidR="004D09DA" w:rsidRDefault="006175DF">
      <w:r>
        <w:t>(It’s really impressive that you’re working though these things on a public platform)</w:t>
      </w:r>
    </w:p>
    <w:p w14:paraId="00000059" w14:textId="77777777" w:rsidR="004D09DA" w:rsidRDefault="004D09DA"/>
    <w:p w14:paraId="0000005A" w14:textId="66A36A4D" w:rsidR="004D09DA" w:rsidRDefault="006175DF">
      <w:r>
        <w:t>It’s been a process</w:t>
      </w:r>
      <w:r w:rsidR="00F745C5">
        <w:t>.</w:t>
      </w:r>
    </w:p>
    <w:p w14:paraId="0000005B" w14:textId="77777777" w:rsidR="004D09DA" w:rsidRDefault="004D09DA"/>
    <w:p w14:paraId="0000005C" w14:textId="77777777" w:rsidR="004D09DA" w:rsidRDefault="006175DF">
      <w:r>
        <w:t>(Negative feedback/rude comments or mostly supportive?)</w:t>
      </w:r>
    </w:p>
    <w:p w14:paraId="0000005D" w14:textId="77777777" w:rsidR="004D09DA" w:rsidRDefault="004D09DA"/>
    <w:p w14:paraId="0000005E" w14:textId="549671A4" w:rsidR="004D09DA" w:rsidRDefault="006175DF">
      <w:r>
        <w:t>Mostly really supportive, every now and then there’s some trolls, which is why I ended up m</w:t>
      </w:r>
      <w:r>
        <w:t>aking merch anyway. Somebody was like, “You’re just ridiculous and skanky</w:t>
      </w:r>
      <w:r w:rsidR="0015049A">
        <w:t xml:space="preserve">” and </w:t>
      </w:r>
      <w:r>
        <w:t xml:space="preserve">that’s not the insult you think it is, I’m </w:t>
      </w:r>
      <w:proofErr w:type="spellStart"/>
      <w:r>
        <w:t>gonna</w:t>
      </w:r>
      <w:proofErr w:type="spellEnd"/>
      <w:r>
        <w:t xml:space="preserve"> make merch for it!</w:t>
      </w:r>
    </w:p>
    <w:p w14:paraId="0000005F" w14:textId="77777777" w:rsidR="004D09DA" w:rsidRDefault="004D09DA"/>
    <w:p w14:paraId="00000060" w14:textId="1993DD19" w:rsidR="004D09DA" w:rsidRDefault="006175DF">
      <w:r>
        <w:t xml:space="preserve">Someone else </w:t>
      </w:r>
      <w:r w:rsidR="0015049A">
        <w:t>said</w:t>
      </w:r>
      <w:r>
        <w:t xml:space="preserve">, “you’re just half naked on the internet for attention!”, and I </w:t>
      </w:r>
      <w:r w:rsidR="0015049A">
        <w:t>asked</w:t>
      </w:r>
      <w:r>
        <w:t xml:space="preserve"> </w:t>
      </w:r>
      <w:r w:rsidR="0015049A">
        <w:t>“</w:t>
      </w:r>
      <w:r>
        <w:t xml:space="preserve">have you </w:t>
      </w:r>
      <w:r w:rsidR="0015049A">
        <w:t xml:space="preserve">even </w:t>
      </w:r>
      <w:r>
        <w:t>read any of my posts? Do you know what I’m doing at all</w:t>
      </w:r>
      <w:r w:rsidR="0015049A">
        <w:t>”</w:t>
      </w:r>
      <w:r>
        <w:t xml:space="preserve"> or </w:t>
      </w:r>
      <w:r w:rsidR="0015049A">
        <w:t xml:space="preserve">even </w:t>
      </w:r>
      <w:r>
        <w:t xml:space="preserve">the fact that I didn’t </w:t>
      </w:r>
      <w:r w:rsidR="0015049A">
        <w:lastRenderedPageBreak/>
        <w:t>really</w:t>
      </w:r>
      <w:r>
        <w:t xml:space="preserve"> want to do this to begin with, but here I am</w:t>
      </w:r>
      <w:r>
        <w:t xml:space="preserve"> and now I don’t care</w:t>
      </w:r>
      <w:r w:rsidR="0015049A">
        <w:t>. There were other similar responses like that.</w:t>
      </w:r>
    </w:p>
    <w:p w14:paraId="00000061" w14:textId="77777777" w:rsidR="004D09DA" w:rsidRDefault="004D09DA"/>
    <w:p w14:paraId="00000062" w14:textId="496C89A6" w:rsidR="004D09DA" w:rsidRDefault="0015049A">
      <w:r>
        <w:t>I was just thinking</w:t>
      </w:r>
      <w:r w:rsidR="006175DF">
        <w:t xml:space="preserve"> who do you think you are? What are you trying to do? </w:t>
      </w:r>
      <w:r>
        <w:t>I</w:t>
      </w:r>
      <w:r w:rsidR="006175DF">
        <w:t xml:space="preserve"> don’t </w:t>
      </w:r>
      <w:r>
        <w:t xml:space="preserve">really </w:t>
      </w:r>
      <w:r w:rsidR="006175DF">
        <w:t>care what any strang</w:t>
      </w:r>
      <w:r w:rsidR="006175DF">
        <w:t>er has to say</w:t>
      </w:r>
      <w:r>
        <w:t xml:space="preserve"> (that isn’t constructive)</w:t>
      </w:r>
      <w:r w:rsidR="006175DF">
        <w:t xml:space="preserve">, so what’s your goal here? </w:t>
      </w:r>
    </w:p>
    <w:p w14:paraId="00000063" w14:textId="77777777" w:rsidR="004D09DA" w:rsidRDefault="004D09DA"/>
    <w:p w14:paraId="00000064" w14:textId="00605577" w:rsidR="004D09DA" w:rsidRDefault="006175DF">
      <w:r>
        <w:t xml:space="preserve">And </w:t>
      </w:r>
      <w:r w:rsidR="0015049A">
        <w:t xml:space="preserve">eventually </w:t>
      </w:r>
      <w:r>
        <w:t xml:space="preserve">I finally put it in my bio that </w:t>
      </w:r>
      <w:r w:rsidR="0015049A">
        <w:t>“</w:t>
      </w:r>
      <w:r>
        <w:t>I’m not your inspiration</w:t>
      </w:r>
      <w:r w:rsidR="0015049A">
        <w:t>”</w:t>
      </w:r>
      <w:r>
        <w:t xml:space="preserve">, </w:t>
      </w:r>
      <w:r w:rsidR="0015049A">
        <w:t>be</w:t>
      </w:r>
      <w:r>
        <w:t xml:space="preserve">cause I’ve gotten so many of those comments. It’s not </w:t>
      </w:r>
      <w:r w:rsidR="0015049A">
        <w:t>exactly always</w:t>
      </w:r>
      <w:r>
        <w:t xml:space="preserve"> negative</w:t>
      </w:r>
      <w:r>
        <w:t>, but it is if you know why it’s an “inspiration porn” thing.</w:t>
      </w:r>
      <w:r w:rsidR="0015049A">
        <w:t xml:space="preserve"> </w:t>
      </w:r>
      <w:proofErr w:type="gramStart"/>
      <w:r w:rsidR="0015049A">
        <w:t>So</w:t>
      </w:r>
      <w:proofErr w:type="gramEnd"/>
      <w:r>
        <w:t xml:space="preserve"> I’ve</w:t>
      </w:r>
      <w:r>
        <w:t xml:space="preserve"> tried to have many conversations about it to explain to people that you need to figure out what the difference is</w:t>
      </w:r>
      <w:r w:rsidR="0015049A">
        <w:t xml:space="preserve"> -</w:t>
      </w:r>
      <w:r>
        <w:t xml:space="preserve"> if it’s because I’m disabled or because I’ve actually inspired you to do something different. That upsets people, because I’m </w:t>
      </w:r>
      <w:r w:rsidR="0015049A">
        <w:t xml:space="preserve">implying or straight up </w:t>
      </w:r>
      <w:r>
        <w:t xml:space="preserve">saying people </w:t>
      </w:r>
      <w:r>
        <w:t>have bad intention</w:t>
      </w:r>
      <w:r w:rsidR="0015049A">
        <w:t>s</w:t>
      </w:r>
      <w:r>
        <w:t xml:space="preserve"> when they don’t even know they do, so there’s backlash from that. </w:t>
      </w:r>
      <w:r w:rsidR="0015049A">
        <w:t>If you would j</w:t>
      </w:r>
      <w:r>
        <w:t>ust give it some thought</w:t>
      </w:r>
      <w:r w:rsidR="0015049A">
        <w:t xml:space="preserve"> though</w:t>
      </w:r>
      <w:r>
        <w:t xml:space="preserve">, you’ll find out I’m right. If you REALLY </w:t>
      </w:r>
      <w:proofErr w:type="spellStart"/>
      <w:r>
        <w:t>really</w:t>
      </w:r>
      <w:proofErr w:type="spellEnd"/>
      <w:r>
        <w:t xml:space="preserve"> mean it</w:t>
      </w:r>
      <w:r w:rsidR="0015049A">
        <w:t xml:space="preserve"> in the right way</w:t>
      </w:r>
      <w:r>
        <w:t>, awesome</w:t>
      </w:r>
      <w:r w:rsidR="0015049A">
        <w:t>. But</w:t>
      </w:r>
      <w:r>
        <w:t xml:space="preserve"> 90% of people don’t. </w:t>
      </w:r>
    </w:p>
    <w:p w14:paraId="00000065" w14:textId="77777777" w:rsidR="004D09DA" w:rsidRDefault="004D09DA"/>
    <w:p w14:paraId="00000066" w14:textId="36D348A5" w:rsidR="004D09DA" w:rsidRDefault="006175DF">
      <w:r>
        <w:t xml:space="preserve">Or I’ll </w:t>
      </w:r>
      <w:r w:rsidR="0015049A">
        <w:t xml:space="preserve">often </w:t>
      </w:r>
      <w:r>
        <w:t>get creepy comments or people in my DMs, but th</w:t>
      </w:r>
      <w:r>
        <w:t xml:space="preserve">at’s just </w:t>
      </w:r>
      <w:r w:rsidR="0015049A">
        <w:t xml:space="preserve">a swift </w:t>
      </w:r>
      <w:r>
        <w:t>hit</w:t>
      </w:r>
      <w:r w:rsidR="0015049A">
        <w:t xml:space="preserve"> of </w:t>
      </w:r>
      <w:r>
        <w:t>the delete</w:t>
      </w:r>
      <w:r w:rsidR="0015049A">
        <w:t xml:space="preserve"> button</w:t>
      </w:r>
      <w:r>
        <w:t xml:space="preserve">. </w:t>
      </w:r>
    </w:p>
    <w:p w14:paraId="00000067" w14:textId="77777777" w:rsidR="004D09DA" w:rsidRDefault="004D09DA"/>
    <w:p w14:paraId="00000068" w14:textId="77777777" w:rsidR="004D09DA" w:rsidRDefault="006175DF">
      <w:r>
        <w:t xml:space="preserve">(you said you didn’t want to do this in the beginning, so what brought you to doing this very vulnerable exploration of intimacy and the </w:t>
      </w:r>
      <w:proofErr w:type="spellStart"/>
      <w:r>
        <w:t>self online</w:t>
      </w:r>
      <w:proofErr w:type="spellEnd"/>
      <w:r>
        <w:t>?)</w:t>
      </w:r>
    </w:p>
    <w:p w14:paraId="00000069" w14:textId="77777777" w:rsidR="004D09DA" w:rsidRDefault="004D09DA"/>
    <w:p w14:paraId="23DFB83F" w14:textId="77777777" w:rsidR="00AB535E" w:rsidRDefault="006175DF">
      <w:r>
        <w:t>I guess it wasn’t fair to word it that way, because I did want to do it, oth</w:t>
      </w:r>
      <w:r>
        <w:t xml:space="preserve">erwise I wouldn’t have done it, but sometimes it feels like an obligation at times. If I post something and I get a lot of support, it’s mixed feelings because I’m </w:t>
      </w:r>
      <w:r w:rsidR="0015049A">
        <w:t xml:space="preserve">realizing </w:t>
      </w:r>
      <w:r>
        <w:t>there shouldn't be such a reaction to th</w:t>
      </w:r>
      <w:r w:rsidR="0015049A">
        <w:t xml:space="preserve">ese things </w:t>
      </w:r>
      <w:proofErr w:type="spellStart"/>
      <w:r w:rsidR="0015049A">
        <w:t>‘</w:t>
      </w:r>
      <w:r>
        <w:t>cause</w:t>
      </w:r>
      <w:proofErr w:type="spellEnd"/>
      <w:r>
        <w:t xml:space="preserve"> it shouldn't</w:t>
      </w:r>
      <w:r>
        <w:t xml:space="preserve"> be an issue</w:t>
      </w:r>
      <w:r w:rsidR="0015049A">
        <w:t xml:space="preserve"> in the first place</w:t>
      </w:r>
      <w:r>
        <w:t>, but it is</w:t>
      </w:r>
      <w:r w:rsidR="0015049A">
        <w:t>,</w:t>
      </w:r>
      <w:r>
        <w:t xml:space="preserve"> s</w:t>
      </w:r>
      <w:r>
        <w:t xml:space="preserve">o it’s a big reaction from people </w:t>
      </w:r>
      <w:r w:rsidR="0015049A">
        <w:t>(</w:t>
      </w:r>
      <w:r>
        <w:t xml:space="preserve">whether </w:t>
      </w:r>
      <w:proofErr w:type="spellStart"/>
      <w:r>
        <w:t>its</w:t>
      </w:r>
      <w:proofErr w:type="spellEnd"/>
      <w:r>
        <w:t xml:space="preserve"> good or bad</w:t>
      </w:r>
      <w:r w:rsidR="0015049A">
        <w:t>).</w:t>
      </w:r>
      <w:r>
        <w:t xml:space="preserve"> </w:t>
      </w:r>
      <w:r w:rsidR="0015049A">
        <w:t>I</w:t>
      </w:r>
      <w:r>
        <w:t>t just shows me that there's so much work to be done. It’s exhausting, and then I don’t really like some of th</w:t>
      </w:r>
      <w:r w:rsidR="00AB535E">
        <w:t xml:space="preserve">e aspects of my work. </w:t>
      </w:r>
    </w:p>
    <w:p w14:paraId="0000006A" w14:textId="7F38E4C8" w:rsidR="004D09DA" w:rsidRDefault="00AB535E">
      <w:r>
        <w:t>B</w:t>
      </w:r>
      <w:r w:rsidR="006175DF">
        <w:t>eing vulnerable all the time can make you feel gros</w:t>
      </w:r>
      <w:r>
        <w:t>s</w:t>
      </w:r>
      <w:r w:rsidR="006175DF">
        <w:t>, but then it’s great</w:t>
      </w:r>
      <w:r>
        <w:t>!</w:t>
      </w:r>
      <w:r w:rsidR="006175DF">
        <w:t xml:space="preserve"> </w:t>
      </w:r>
      <w:proofErr w:type="gramStart"/>
      <w:r>
        <w:t>S</w:t>
      </w:r>
      <w:r w:rsidR="006175DF">
        <w:t>o</w:t>
      </w:r>
      <w:proofErr w:type="gramEnd"/>
      <w:r w:rsidR="006175DF">
        <w:t xml:space="preserve"> </w:t>
      </w:r>
      <w:r w:rsidR="006175DF">
        <w:t xml:space="preserve">the benefits or the impact is well worth the feeling gross or the exhaustion from it, but I feel like the fact that if anybody has been helped by it, which they have, I’m </w:t>
      </w:r>
      <w:proofErr w:type="spellStart"/>
      <w:r w:rsidR="006175DF">
        <w:t>gonna</w:t>
      </w:r>
      <w:proofErr w:type="spellEnd"/>
      <w:r w:rsidR="006175DF">
        <w:t xml:space="preserve"> keep doing it. It does a little bit feel like an obligation </w:t>
      </w:r>
      <w:r>
        <w:t xml:space="preserve">simply </w:t>
      </w:r>
      <w:r w:rsidR="006175DF">
        <w:t>because I feel</w:t>
      </w:r>
      <w:r w:rsidR="006175DF">
        <w:t xml:space="preserve"> like I am willing</w:t>
      </w:r>
      <w:r>
        <w:t>/able</w:t>
      </w:r>
      <w:r w:rsidR="006175DF">
        <w:t xml:space="preserve"> to do it and some people can’t or they would never feel comfortable and I </w:t>
      </w:r>
      <w:r>
        <w:t xml:space="preserve">can be </w:t>
      </w:r>
      <w:r w:rsidR="006175DF">
        <w:t>apathetic about being naked on the internet.</w:t>
      </w:r>
      <w:r w:rsidR="006175DF">
        <w:t xml:space="preserve"> I mean not </w:t>
      </w:r>
      <w:r>
        <w:t xml:space="preserve">exposed </w:t>
      </w:r>
      <w:r w:rsidR="006175DF">
        <w:t>naked, but you know what I mean. So, if I don’t have social anxiety and I have the tools and I kno</w:t>
      </w:r>
      <w:r w:rsidR="006175DF">
        <w:t xml:space="preserve">w marketing or social media well, </w:t>
      </w:r>
      <w:r>
        <w:t xml:space="preserve">whereas </w:t>
      </w:r>
      <w:r w:rsidR="006175DF">
        <w:t xml:space="preserve">some people don’t know social media or some people have social anxiety, some people aren’t photographers or aren’t good at networking… </w:t>
      </w:r>
      <w:r>
        <w:t xml:space="preserve">so many things. </w:t>
      </w:r>
      <w:r w:rsidR="006175DF">
        <w:t xml:space="preserve">I do things that are easily digestible like photography and modeling and writing, so I </w:t>
      </w:r>
      <w:r>
        <w:t xml:space="preserve">already </w:t>
      </w:r>
      <w:r w:rsidR="006175DF">
        <w:t xml:space="preserve">have these skills or tools </w:t>
      </w:r>
      <w:r>
        <w:t xml:space="preserve">that can be used </w:t>
      </w:r>
      <w:r w:rsidR="006175DF">
        <w:t>to give messages or give representation. So, if I can do all this and I’m just annoyed sometimes because I feel like I shouldn’t have to do this</w:t>
      </w:r>
      <w:r>
        <w:t xml:space="preserve"> (mainly</w:t>
      </w:r>
      <w:r w:rsidR="006175DF">
        <w:t xml:space="preserve"> because it shouldn’t be an issu</w:t>
      </w:r>
      <w:r>
        <w:t>e)</w:t>
      </w:r>
      <w:r w:rsidR="006175DF">
        <w:t xml:space="preserve"> </w:t>
      </w:r>
      <w:r>
        <w:t xml:space="preserve">then </w:t>
      </w:r>
      <w:r w:rsidR="006175DF">
        <w:t>that’s just fuckin’ privile</w:t>
      </w:r>
      <w:r w:rsidR="006175DF">
        <w:t>ge</w:t>
      </w:r>
      <w:r>
        <w:t>.</w:t>
      </w:r>
    </w:p>
    <w:p w14:paraId="0000006B" w14:textId="77777777" w:rsidR="004D09DA" w:rsidRDefault="004D09DA"/>
    <w:p w14:paraId="446770BD" w14:textId="77777777" w:rsidR="00EA1B0C" w:rsidRDefault="006175DF">
      <w:r>
        <w:t>I’m always goin</w:t>
      </w:r>
      <w:r>
        <w:t xml:space="preserve">g to do it, but there’s just bubbles of weird feelings, but I think the reasons I started were more about pushing boundaries and being more </w:t>
      </w:r>
      <w:proofErr w:type="gramStart"/>
      <w:r>
        <w:t>vulnerable</w:t>
      </w:r>
      <w:proofErr w:type="gramEnd"/>
      <w:r>
        <w:t xml:space="preserve"> so I was focusing most on vulnerability</w:t>
      </w:r>
      <w:r w:rsidR="00AB535E">
        <w:t>. T</w:t>
      </w:r>
      <w:r>
        <w:t>hat’s why it started with just doing a trade with another ph</w:t>
      </w:r>
      <w:r>
        <w:t>otographer</w:t>
      </w:r>
      <w:r w:rsidR="002F74EE">
        <w:t>;</w:t>
      </w:r>
      <w:r>
        <w:t xml:space="preserve"> they </w:t>
      </w:r>
      <w:r>
        <w:lastRenderedPageBreak/>
        <w:t xml:space="preserve">photographed me and that’s when I started modeling. </w:t>
      </w:r>
      <w:r w:rsidR="002F74EE">
        <w:t xml:space="preserve">At </w:t>
      </w:r>
      <w:proofErr w:type="gramStart"/>
      <w:r w:rsidR="002F74EE">
        <w:t>first</w:t>
      </w:r>
      <w:proofErr w:type="gramEnd"/>
      <w:r w:rsidR="002F74EE">
        <w:t xml:space="preserve"> </w:t>
      </w:r>
      <w:r>
        <w:t xml:space="preserve">I was more just showing up in an unapologetic way, more just being like </w:t>
      </w:r>
      <w:r w:rsidR="00EA1B0C">
        <w:t>“</w:t>
      </w:r>
      <w:r>
        <w:t>this is what I look like, I’m giving you permission to look.</w:t>
      </w:r>
      <w:r w:rsidR="00EA1B0C">
        <w:t>”</w:t>
      </w:r>
      <w:r>
        <w:t xml:space="preserve"> That’s one of my main things</w:t>
      </w:r>
      <w:r w:rsidR="00EA1B0C">
        <w:t xml:space="preserve"> -</w:t>
      </w:r>
      <w:r>
        <w:t xml:space="preserve"> if I’m posting a photo o</w:t>
      </w:r>
      <w:r>
        <w:t xml:space="preserve">f it, you can be </w:t>
      </w:r>
      <w:proofErr w:type="gramStart"/>
      <w:r>
        <w:t>curious</w:t>
      </w:r>
      <w:proofErr w:type="gramEnd"/>
      <w:r>
        <w:t xml:space="preserve"> and it is </w:t>
      </w:r>
      <w:r w:rsidR="00EA1B0C">
        <w:t xml:space="preserve">meant as </w:t>
      </w:r>
      <w:r>
        <w:t xml:space="preserve">an attempt to remove the side-eye stares. </w:t>
      </w:r>
      <w:r w:rsidR="00EA1B0C">
        <w:t>Online</w:t>
      </w:r>
      <w:r>
        <w:t xml:space="preserve"> I’m</w:t>
      </w:r>
      <w:r>
        <w:t xml:space="preserve"> letting you fully stare at me</w:t>
      </w:r>
      <w:r w:rsidR="00EA1B0C">
        <w:t>.</w:t>
      </w:r>
      <w:r>
        <w:t xml:space="preserve"> </w:t>
      </w:r>
      <w:r w:rsidR="00EA1B0C">
        <w:t>Y</w:t>
      </w:r>
      <w:r>
        <w:t>ou do it on your screen</w:t>
      </w:r>
      <w:r w:rsidR="00EA1B0C">
        <w:t xml:space="preserve"> - </w:t>
      </w:r>
      <w:r>
        <w:t>you’re good</w:t>
      </w:r>
      <w:r w:rsidR="00EA1B0C">
        <w:t>;</w:t>
      </w:r>
      <w:r>
        <w:t xml:space="preserve"> you get that out of your system and then we can talk about it. </w:t>
      </w:r>
      <w:r w:rsidR="00EA1B0C">
        <w:t>I’d r</w:t>
      </w:r>
      <w:r>
        <w:t>ather</w:t>
      </w:r>
      <w:r w:rsidR="00EA1B0C">
        <w:t xml:space="preserve"> have it all in the open</w:t>
      </w:r>
      <w:r>
        <w:t xml:space="preserve"> </w:t>
      </w:r>
      <w:r w:rsidR="00EA1B0C">
        <w:t xml:space="preserve">together to destigmatize </w:t>
      </w:r>
      <w:r>
        <w:t xml:space="preserve">than </w:t>
      </w:r>
      <w:r w:rsidR="00EA1B0C">
        <w:t xml:space="preserve">have </w:t>
      </w:r>
      <w:r>
        <w:t>whispers in the groce</w:t>
      </w:r>
      <w:r>
        <w:t xml:space="preserve">ry lines or kids staring across the street. If we </w:t>
      </w:r>
      <w:r>
        <w:t xml:space="preserve">had more representation, it wouldn’t be so weird when you see people that look different. I started because of those types of things, and after that I kept doing more and more with that and disability </w:t>
      </w:r>
      <w:r>
        <w:t>representation, and I</w:t>
      </w:r>
      <w:r w:rsidR="00EA1B0C">
        <w:t xml:space="preserve"> decided </w:t>
      </w:r>
      <w:r>
        <w:t xml:space="preserve">I should just keep doing </w:t>
      </w:r>
      <w:r w:rsidR="00EA1B0C">
        <w:t xml:space="preserve">more with </w:t>
      </w:r>
      <w:r>
        <w:t xml:space="preserve">this then. </w:t>
      </w:r>
    </w:p>
    <w:p w14:paraId="0000006C" w14:textId="21072D26" w:rsidR="004D09DA" w:rsidRDefault="006175DF">
      <w:r>
        <w:t>One of the biggest issues was I kept pushing my boundaries and vulnerable things and I realized, ok</w:t>
      </w:r>
      <w:r w:rsidR="00C749CF">
        <w:t>ay</w:t>
      </w:r>
      <w:r>
        <w:t xml:space="preserve"> well I’ve </w:t>
      </w:r>
      <w:proofErr w:type="spellStart"/>
      <w:r>
        <w:t>gotta</w:t>
      </w:r>
      <w:proofErr w:type="spellEnd"/>
      <w:r>
        <w:t xml:space="preserve"> start going after the big </w:t>
      </w:r>
      <w:proofErr w:type="gramStart"/>
      <w:r>
        <w:t>boss</w:t>
      </w:r>
      <w:proofErr w:type="gramEnd"/>
      <w:r>
        <w:t xml:space="preserve"> I guess</w:t>
      </w:r>
      <w:r w:rsidR="00C749CF">
        <w:t xml:space="preserve">. </w:t>
      </w:r>
      <w:r>
        <w:t>It feels reall</w:t>
      </w:r>
      <w:r>
        <w:t xml:space="preserve">y vulnerable for me to do the disability and sexuality series, but it’s </w:t>
      </w:r>
      <w:r>
        <w:t>something that’s never talked about.</w:t>
      </w:r>
      <w:r w:rsidR="00C749CF">
        <w:t xml:space="preserve"> I</w:t>
      </w:r>
      <w:r>
        <w:t xml:space="preserve">t was more of a proclamation of sexuality. I’m like, </w:t>
      </w:r>
      <w:r w:rsidR="00C749CF">
        <w:t>“</w:t>
      </w:r>
      <w:r>
        <w:t>surprise! Disabled people have sexualities, no matter what type it is it’s there, be</w:t>
      </w:r>
      <w:r>
        <w:t>cause we’re humans</w:t>
      </w:r>
      <w:r w:rsidR="00C749CF">
        <w:t>”</w:t>
      </w:r>
      <w:r>
        <w:t xml:space="preserve">, and that's when it </w:t>
      </w:r>
      <w:proofErr w:type="spellStart"/>
      <w:r>
        <w:t>kinda</w:t>
      </w:r>
      <w:proofErr w:type="spellEnd"/>
      <w:r>
        <w:t xml:space="preserve"> </w:t>
      </w:r>
      <w:r w:rsidR="00C749CF">
        <w:t xml:space="preserve">all </w:t>
      </w:r>
      <w:r>
        <w:t>blew up.</w:t>
      </w:r>
      <w:r w:rsidR="00C749CF">
        <w:t xml:space="preserve"> </w:t>
      </w:r>
    </w:p>
    <w:p w14:paraId="0000006D" w14:textId="77777777" w:rsidR="004D09DA" w:rsidRDefault="004D09DA"/>
    <w:p w14:paraId="0000006E" w14:textId="77777777" w:rsidR="004D09DA" w:rsidRDefault="006175DF">
      <w:r>
        <w:t>(Were people taken aback by it?)</w:t>
      </w:r>
    </w:p>
    <w:p w14:paraId="0000006F" w14:textId="77777777" w:rsidR="004D09DA" w:rsidRDefault="004D09DA"/>
    <w:p w14:paraId="00000070" w14:textId="79D891C8" w:rsidR="004D09DA" w:rsidRDefault="006175DF">
      <w:r>
        <w:t xml:space="preserve">No, that was the first time there was a lot of the weird feeling of </w:t>
      </w:r>
      <w:r w:rsidR="00C749CF">
        <w:t>“</w:t>
      </w:r>
      <w:r>
        <w:t>this shouldn’t be so inspirational to people.</w:t>
      </w:r>
      <w:r w:rsidR="00C749CF">
        <w:t>”</w:t>
      </w:r>
      <w:r>
        <w:t xml:space="preserve"> That was the first one that I was like everybody is s</w:t>
      </w:r>
      <w:r>
        <w:t>o glad that I posted it, everybody thinks it’s so beautiful, they had no idea that these were issues, it’s the first time it’s on their radar or they’ve ever thought of these things. None of it is on anyone’s radar. They felt like I was airing out this big</w:t>
      </w:r>
      <w:r>
        <w:t xml:space="preserve"> issue,</w:t>
      </w:r>
      <w:r>
        <w:t xml:space="preserve"> when it’s always been there,</w:t>
      </w:r>
      <w:r>
        <w:t xml:space="preserve"> and I was left to sit with the discomfort while everybody was just so excited about the project. That’s just what happens with social issues, though, the people who are doing the work get the weird feelings about it and e</w:t>
      </w:r>
      <w:r>
        <w:t xml:space="preserve">veryone else gets to learn. </w:t>
      </w:r>
      <w:proofErr w:type="gramStart"/>
      <w:r>
        <w:t>But</w:t>
      </w:r>
      <w:r>
        <w:t>,</w:t>
      </w:r>
      <w:proofErr w:type="gramEnd"/>
      <w:r>
        <w:t xml:space="preserve"> it was good, there was overwhelmingly good responses which was awesome. It was more than I thought it would be. So that day it was great, then the next day was </w:t>
      </w:r>
      <w:r>
        <w:t>the slight emotional</w:t>
      </w:r>
      <w:r>
        <w:t xml:space="preserve"> hangover. </w:t>
      </w:r>
    </w:p>
    <w:p w14:paraId="00000071" w14:textId="77777777" w:rsidR="004D09DA" w:rsidRDefault="004D09DA"/>
    <w:p w14:paraId="00000072" w14:textId="77777777" w:rsidR="004D09DA" w:rsidRDefault="006175DF">
      <w:r>
        <w:t>(Do you mind saying what disability you ha</w:t>
      </w:r>
      <w:r>
        <w:t>ve?)</w:t>
      </w:r>
    </w:p>
    <w:p w14:paraId="00000073" w14:textId="77777777" w:rsidR="004D09DA" w:rsidRDefault="004D09DA"/>
    <w:p w14:paraId="00000074" w14:textId="77777777" w:rsidR="004D09DA" w:rsidRDefault="006175DF">
      <w:r>
        <w:t xml:space="preserve">There’s one that’s basically an umbrella term for any birth defects that usually happen in one, which is called VATER, but I usually don’t mention that because it’s so vague and irrelevant. But, scoliosis and a radial club hand/arm </w:t>
      </w:r>
    </w:p>
    <w:p w14:paraId="00000075" w14:textId="77777777" w:rsidR="004D09DA" w:rsidRDefault="004D09DA"/>
    <w:p w14:paraId="00000076" w14:textId="77777777" w:rsidR="004D09DA" w:rsidRDefault="006175DF">
      <w:r>
        <w:t>(surgeries?)</w:t>
      </w:r>
    </w:p>
    <w:p w14:paraId="00000077" w14:textId="59F90FA1" w:rsidR="004D09DA" w:rsidRDefault="006175DF">
      <w:r>
        <w:t xml:space="preserve">I’ve had about a dozen surgeries, some on my arm and some on my back. Then </w:t>
      </w:r>
      <w:r>
        <w:t>I</w:t>
      </w:r>
      <w:r>
        <w:t xml:space="preserve"> also have</w:t>
      </w:r>
      <w:r>
        <w:t xml:space="preserve">, because of my scoliosis, I have a smaller lung capacity. In college was the fourth or fifth time that I got hospitalized for </w:t>
      </w:r>
      <w:proofErr w:type="gramStart"/>
      <w:r>
        <w:t>pneumonia</w:t>
      </w:r>
      <w:proofErr w:type="gramEnd"/>
      <w:r>
        <w:t xml:space="preserve"> so I had too</w:t>
      </w:r>
      <w:r>
        <w:t xml:space="preserve"> much scar tissue and have to have oxygen full time now. </w:t>
      </w:r>
    </w:p>
    <w:p w14:paraId="00000078" w14:textId="77777777" w:rsidR="004D09DA" w:rsidRDefault="004D09DA"/>
    <w:p w14:paraId="00000079" w14:textId="77777777" w:rsidR="004D09DA" w:rsidRDefault="006175DF">
      <w:r>
        <w:t>(anything else you want to add?)</w:t>
      </w:r>
    </w:p>
    <w:p w14:paraId="0000007A" w14:textId="77777777" w:rsidR="004D09DA" w:rsidRDefault="004D09DA"/>
    <w:p w14:paraId="00000080" w14:textId="5CBA1C6D" w:rsidR="004D09DA" w:rsidRDefault="006175DF">
      <w:r>
        <w:t>Bodies</w:t>
      </w:r>
      <w:r>
        <w:t xml:space="preserve"> are bodies, bodies are cool.</w:t>
      </w:r>
    </w:p>
    <w:sectPr w:rsidR="004D09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DA"/>
    <w:rsid w:val="000A063D"/>
    <w:rsid w:val="0015049A"/>
    <w:rsid w:val="0015643F"/>
    <w:rsid w:val="002F74EE"/>
    <w:rsid w:val="004A3AAE"/>
    <w:rsid w:val="004D09DA"/>
    <w:rsid w:val="006175DF"/>
    <w:rsid w:val="006A3109"/>
    <w:rsid w:val="006F7AC2"/>
    <w:rsid w:val="00974D8B"/>
    <w:rsid w:val="00AB535E"/>
    <w:rsid w:val="00C749CF"/>
    <w:rsid w:val="00EA1B0C"/>
    <w:rsid w:val="00F745C5"/>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02296"/>
  <w15:docId w15:val="{040470A4-CD33-7D4D-93C7-6763D6DA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1367</TotalTime>
  <Pages>6</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Trista Mcgovern</cp:lastModifiedBy>
  <cp:revision>3</cp:revision>
  <dcterms:created xsi:type="dcterms:W3CDTF">2021-02-02T02:16:00Z</dcterms:created>
  <dcterms:modified xsi:type="dcterms:W3CDTF">2021-02-03T05:44:00Z</dcterms:modified>
</cp:coreProperties>
</file>